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638B7" w14:textId="77777777" w:rsidR="007F09CE" w:rsidRDefault="007F09CE" w:rsidP="007F09CE">
      <w:pPr>
        <w:pStyle w:val="Kopfzeile"/>
      </w:pPr>
      <w:r>
        <w:t xml:space="preserve">Eine </w:t>
      </w:r>
      <w:r>
        <w:t>Erzählung von Frau Gertrud Salentin</w:t>
      </w:r>
      <w:r>
        <w:t xml:space="preserve">, geboren 1900 in Stockheim </w:t>
      </w:r>
    </w:p>
    <w:p w14:paraId="55E0EBB4" w14:textId="4373948A" w:rsidR="007F09CE" w:rsidRDefault="007F09CE" w:rsidP="007F09CE">
      <w:pPr>
        <w:pStyle w:val="Kopfzeile"/>
      </w:pPr>
      <w:r>
        <w:t>Niederschrift von Frau Anni Kohl</w:t>
      </w:r>
    </w:p>
    <w:p w14:paraId="6D25643E" w14:textId="77777777" w:rsidR="00FE4872" w:rsidRDefault="00FE4872"/>
    <w:p w14:paraId="253980A8" w14:textId="5029D55C" w:rsidR="00574AB5" w:rsidRDefault="00574AB5">
      <w:r>
        <w:rPr>
          <w:noProof/>
        </w:rPr>
        <w:drawing>
          <wp:inline distT="0" distB="0" distL="0" distR="0" wp14:anchorId="7390946D" wp14:editId="238AA25E">
            <wp:extent cx="5859172" cy="8273143"/>
            <wp:effectExtent l="0" t="0" r="8255" b="0"/>
            <wp:docPr id="175418547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72" cy="827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CD6D" w14:textId="3DE05166" w:rsidR="00574AB5" w:rsidRDefault="00574AB5">
      <w:r>
        <w:rPr>
          <w:noProof/>
        </w:rPr>
        <w:lastRenderedPageBreak/>
        <w:drawing>
          <wp:inline distT="0" distB="0" distL="0" distR="0" wp14:anchorId="1F1C2D55" wp14:editId="0F2B2145">
            <wp:extent cx="5758815" cy="8191500"/>
            <wp:effectExtent l="0" t="0" r="0" b="0"/>
            <wp:docPr id="13920537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694A" w14:textId="77777777" w:rsidR="00574AB5" w:rsidRDefault="00574AB5"/>
    <w:p w14:paraId="187F63B2" w14:textId="77777777" w:rsidR="00574AB5" w:rsidRDefault="00574AB5"/>
    <w:p w14:paraId="75517688" w14:textId="77777777" w:rsidR="00574AB5" w:rsidRDefault="00574AB5"/>
    <w:p w14:paraId="358777CD" w14:textId="77777777" w:rsidR="00574AB5" w:rsidRDefault="00574AB5"/>
    <w:p w14:paraId="47C1EAA0" w14:textId="19285817" w:rsidR="00574AB5" w:rsidRDefault="00574AB5">
      <w:r>
        <w:rPr>
          <w:noProof/>
        </w:rPr>
        <w:drawing>
          <wp:inline distT="0" distB="0" distL="0" distR="0" wp14:anchorId="76A5706F" wp14:editId="17DCDD86">
            <wp:extent cx="5758815" cy="7788910"/>
            <wp:effectExtent l="0" t="0" r="0" b="2540"/>
            <wp:docPr id="3465163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7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AB5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770EC" w14:textId="77777777" w:rsidR="00574AB5" w:rsidRDefault="00574AB5" w:rsidP="00574AB5">
      <w:pPr>
        <w:spacing w:after="0" w:line="240" w:lineRule="auto"/>
      </w:pPr>
      <w:r>
        <w:separator/>
      </w:r>
    </w:p>
  </w:endnote>
  <w:endnote w:type="continuationSeparator" w:id="0">
    <w:p w14:paraId="403C3F9C" w14:textId="77777777" w:rsidR="00574AB5" w:rsidRDefault="00574AB5" w:rsidP="0057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8463161"/>
      <w:docPartObj>
        <w:docPartGallery w:val="Page Numbers (Bottom of Page)"/>
        <w:docPartUnique/>
      </w:docPartObj>
    </w:sdtPr>
    <w:sdtContent>
      <w:p w14:paraId="3C9C2E53" w14:textId="6BDCB8C9" w:rsidR="007F09CE" w:rsidRDefault="007F09C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AD465A" w14:textId="77777777" w:rsidR="007F09CE" w:rsidRDefault="007F09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32A8D" w14:textId="77777777" w:rsidR="00574AB5" w:rsidRDefault="00574AB5" w:rsidP="00574AB5">
      <w:pPr>
        <w:spacing w:after="0" w:line="240" w:lineRule="auto"/>
      </w:pPr>
      <w:r>
        <w:separator/>
      </w:r>
    </w:p>
  </w:footnote>
  <w:footnote w:type="continuationSeparator" w:id="0">
    <w:p w14:paraId="1F7D8397" w14:textId="77777777" w:rsidR="00574AB5" w:rsidRDefault="00574AB5" w:rsidP="00574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B117B" w14:textId="2D7A9F7A" w:rsidR="00574AB5" w:rsidRDefault="00574AB5" w:rsidP="00574AB5">
    <w:pPr>
      <w:pStyle w:val="Kopfzeile"/>
      <w:jc w:val="center"/>
    </w:pPr>
    <w:r>
      <w:t xml:space="preserve">Die </w:t>
    </w:r>
    <w:proofErr w:type="spellStart"/>
    <w:r>
      <w:t>Fronleichnahmsprozession</w:t>
    </w:r>
    <w:proofErr w:type="spellEnd"/>
  </w:p>
  <w:p w14:paraId="703DDCE7" w14:textId="77777777" w:rsidR="00574AB5" w:rsidRDefault="00574AB5" w:rsidP="00574AB5">
    <w:pPr>
      <w:pStyle w:val="Kopfzeile"/>
      <w:jc w:val="center"/>
    </w:pPr>
  </w:p>
  <w:p w14:paraId="6B2E3422" w14:textId="77777777" w:rsidR="00574AB5" w:rsidRDefault="00574AB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B5"/>
    <w:rsid w:val="004C0469"/>
    <w:rsid w:val="00574AB5"/>
    <w:rsid w:val="007F09CE"/>
    <w:rsid w:val="00925D9E"/>
    <w:rsid w:val="00FE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64F4B"/>
  <w15:chartTrackingRefBased/>
  <w15:docId w15:val="{9320FF84-E0A1-4514-BF08-DC95395A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1F3763" w:themeColor="accent1" w:themeShade="7F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74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74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4AB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4AB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4AB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4AB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4AB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4AB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4AB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74A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74A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74AB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4AB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74AB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4AB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4AB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4AB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4AB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74AB5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74AB5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74AB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74AB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74A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74AB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74AB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74AB5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74A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74AB5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74AB5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74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4AB5"/>
  </w:style>
  <w:style w:type="paragraph" w:styleId="Fuzeile">
    <w:name w:val="footer"/>
    <w:basedOn w:val="Standard"/>
    <w:link w:val="FuzeileZchn"/>
    <w:uiPriority w:val="99"/>
    <w:unhideWhenUsed/>
    <w:rsid w:val="00574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4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Beging</dc:creator>
  <cp:keywords/>
  <dc:description/>
  <cp:lastModifiedBy>Lucie Beging</cp:lastModifiedBy>
  <cp:revision>1</cp:revision>
  <dcterms:created xsi:type="dcterms:W3CDTF">2025-02-09T21:33:00Z</dcterms:created>
  <dcterms:modified xsi:type="dcterms:W3CDTF">2025-02-09T21:42:00Z</dcterms:modified>
</cp:coreProperties>
</file>